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15FE8" w14:textId="77777777" w:rsidR="00ED4CB5" w:rsidRDefault="00ED4CB5" w:rsidP="00ED4CB5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3190326" w14:textId="77777777" w:rsidR="00ED4CB5" w:rsidRDefault="00ED4CB5" w:rsidP="00ED4CB5">
      <w:pPr>
        <w:rPr>
          <w:rStyle w:val="Authorsname"/>
          <w:lang w:val="en-US"/>
        </w:rPr>
      </w:pPr>
    </w:p>
    <w:p w14:paraId="519AA7AA" w14:textId="77777777" w:rsidR="00ED4CB5" w:rsidRDefault="00ED4CB5" w:rsidP="00ED4CB5">
      <w:pPr>
        <w:rPr>
          <w:rStyle w:val="Authorsname"/>
          <w:lang w:val="en-US"/>
        </w:rPr>
      </w:pPr>
    </w:p>
    <w:p w14:paraId="351EFCF3" w14:textId="77777777" w:rsidR="00ED4CB5" w:rsidRDefault="00ED4CB5" w:rsidP="00ED4CB5">
      <w:pPr>
        <w:rPr>
          <w:rStyle w:val="Authorsname"/>
          <w:lang w:val="en-US"/>
        </w:rPr>
      </w:pPr>
    </w:p>
    <w:p w14:paraId="00DAC81A" w14:textId="77777777" w:rsidR="00ED4CB5" w:rsidRPr="009F1FA0" w:rsidRDefault="00ED4CB5" w:rsidP="00ED4CB5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643B4E68" w14:textId="77777777" w:rsidR="00ED4CB5" w:rsidRPr="009F1FA0" w:rsidRDefault="00ED4CB5" w:rsidP="00ED4CB5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523BD821" w14:textId="77777777" w:rsidR="00ED4CB5" w:rsidRPr="009F1FA0" w:rsidRDefault="00ED4CB5" w:rsidP="00ED4CB5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5CDF41F4" w14:textId="77777777" w:rsidR="00ED4CB5" w:rsidRDefault="00ED4CB5" w:rsidP="00ED4CB5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F210EB" w14:textId="77777777" w:rsidR="00ED4CB5" w:rsidRDefault="00ED4CB5" w:rsidP="00ED4CB5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107FFB10" w14:textId="77777777" w:rsidR="00ED4CB5" w:rsidRDefault="00ED4CB5" w:rsidP="00ED4CB5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18CF59AD" w14:textId="77777777" w:rsidR="00ED4CB5" w:rsidRPr="00DD6C4D" w:rsidRDefault="00ED4CB5" w:rsidP="00ED4CB5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65AFF28D" w14:textId="77777777" w:rsidR="00ED4CB5" w:rsidRDefault="00ED4CB5" w:rsidP="00ED4CB5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29F8E79C" w14:textId="77777777" w:rsidR="00ED4CB5" w:rsidRPr="00BD596F" w:rsidRDefault="00ED4CB5" w:rsidP="00ED4CB5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4CDA2416" w14:textId="77777777" w:rsidR="00ED4CB5" w:rsidRPr="009F1FA0" w:rsidRDefault="00ED4CB5" w:rsidP="00ED4CB5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67A746B7" w14:textId="77777777" w:rsidR="00ED4CB5" w:rsidRPr="009F1FA0" w:rsidRDefault="00ED4CB5" w:rsidP="00ED4CB5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1750DBCF" w14:textId="77777777" w:rsidR="00ED4CB5" w:rsidRPr="00341DA0" w:rsidRDefault="00ED4CB5" w:rsidP="00ED4CB5">
      <w:pPr>
        <w:ind w:left="709"/>
        <w:rPr>
          <w:rStyle w:val="Abstract"/>
          <w:i w:val="0"/>
          <w:lang w:val="en-US"/>
        </w:rPr>
      </w:pPr>
    </w:p>
    <w:p w14:paraId="140D5B4F" w14:textId="77777777" w:rsidR="00ED4CB5" w:rsidRPr="009F1FA0" w:rsidRDefault="00ED4CB5" w:rsidP="00ED4CB5">
      <w:pPr>
        <w:rPr>
          <w:rStyle w:val="Abstract"/>
          <w:bCs/>
          <w:i w:val="0"/>
          <w:lang w:val="en-US"/>
        </w:rPr>
      </w:pPr>
      <w:r w:rsidRPr="00341DA0">
        <w:rPr>
          <w:rStyle w:val="Abstract"/>
          <w:b/>
          <w:lang w:val="en-US"/>
        </w:rPr>
        <w:t xml:space="preserve">Keywords: </w:t>
      </w:r>
      <w:r w:rsidRPr="009F1FA0">
        <w:rPr>
          <w:rStyle w:val="Abstract"/>
          <w:bCs/>
          <w:lang w:val="en-US"/>
        </w:rPr>
        <w:t xml:space="preserve">word, word, </w:t>
      </w:r>
      <w:proofErr w:type="gramStart"/>
      <w:r w:rsidRPr="009F1FA0">
        <w:rPr>
          <w:rStyle w:val="Abstract"/>
          <w:bCs/>
          <w:lang w:val="en-US"/>
        </w:rPr>
        <w:t>word</w:t>
      </w:r>
      <w:r w:rsidRPr="009F1FA0">
        <w:rPr>
          <w:rStyle w:val="Abstract"/>
          <w:bCs/>
          <w:iCs/>
          <w:lang w:val="en-US"/>
        </w:rPr>
        <w:t>,...</w:t>
      </w:r>
      <w:proofErr w:type="gramEnd"/>
      <w:r w:rsidRPr="009F1FA0">
        <w:rPr>
          <w:rStyle w:val="Abstract"/>
          <w:bCs/>
          <w:iCs/>
          <w:lang w:val="en-US"/>
        </w:rPr>
        <w:t xml:space="preserve"> </w:t>
      </w:r>
      <w:r w:rsidRPr="009F1FA0">
        <w:rPr>
          <w:rStyle w:val="Authorsname"/>
          <w:bCs/>
          <w:i/>
          <w:lang w:val="en-US"/>
        </w:rPr>
        <w:t>(Style: Times New Roman, 10pt, Bold)</w:t>
      </w:r>
    </w:p>
    <w:p w14:paraId="5F74A7A2" w14:textId="77777777" w:rsidR="00ED4CB5" w:rsidRPr="00341DA0" w:rsidRDefault="00ED4CB5" w:rsidP="00ED4CB5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194FEC10" w14:textId="77777777" w:rsidR="00ED4CB5" w:rsidRPr="00341DA0" w:rsidRDefault="00ED4CB5" w:rsidP="00ED4CB5">
      <w:pPr>
        <w:rPr>
          <w:rStyle w:val="Abstract"/>
          <w:i w:val="0"/>
          <w:lang w:val="en-US"/>
        </w:rPr>
      </w:pPr>
    </w:p>
    <w:p w14:paraId="2A1FDF1B" w14:textId="77777777" w:rsidR="00ED4CB5" w:rsidRDefault="00ED4CB5" w:rsidP="00ED4CB5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23BED89D" w14:textId="77777777" w:rsidR="00ED4CB5" w:rsidRPr="00341DA0" w:rsidRDefault="00ED4CB5" w:rsidP="00ED4CB5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6B88D5A6" w14:textId="77777777" w:rsidR="00ED4CB5" w:rsidRPr="00341DA0" w:rsidRDefault="00ED4CB5" w:rsidP="00ED4CB5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7B79409B" w14:textId="77777777" w:rsidR="00ED4CB5" w:rsidRPr="00341DA0" w:rsidRDefault="00ED4CB5" w:rsidP="00ED4CB5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75B06B86" w14:textId="77777777" w:rsidR="00ED4CB5" w:rsidRPr="00341DA0" w:rsidRDefault="00ED4CB5" w:rsidP="00ED4CB5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0C19DF35" w14:textId="77777777" w:rsidR="00ED4CB5" w:rsidRPr="00341DA0" w:rsidRDefault="00ED4CB5" w:rsidP="00ED4CB5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57949A8B" w14:textId="77777777" w:rsidR="00ED4CB5" w:rsidRPr="00341DA0" w:rsidRDefault="00ED4CB5" w:rsidP="00ED4CB5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AF9995D" w14:textId="77777777" w:rsidR="00ED4CB5" w:rsidRPr="00341DA0" w:rsidRDefault="00ED4CB5" w:rsidP="00ED4CB5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47D80F1" w14:textId="77777777" w:rsidR="00ED4CB5" w:rsidRPr="00341DA0" w:rsidRDefault="00ED4CB5" w:rsidP="00ED4CB5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DC876A3" w14:textId="77777777" w:rsidR="00ED4CB5" w:rsidRPr="00341DA0" w:rsidRDefault="00ED4CB5" w:rsidP="00ED4CB5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3E7C4A4B" w14:textId="77777777" w:rsidR="00ED4CB5" w:rsidRPr="00341DA0" w:rsidRDefault="00ED4CB5" w:rsidP="00ED4CB5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413AFB7C" w14:textId="77777777" w:rsidR="00ED4CB5" w:rsidRDefault="00ED4CB5" w:rsidP="00ED4CB5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CE8E87" w14:textId="77777777" w:rsidR="00ED4CB5" w:rsidRDefault="00ED4CB5" w:rsidP="00ED4CB5">
      <w:pPr>
        <w:ind w:firstLine="284"/>
        <w:rPr>
          <w:rStyle w:val="Abstract"/>
          <w:i w:val="0"/>
          <w:lang w:val="en-US"/>
        </w:rPr>
      </w:pPr>
    </w:p>
    <w:p w14:paraId="253E99A7" w14:textId="77777777" w:rsidR="00ED4CB5" w:rsidRDefault="00ED4CB5" w:rsidP="00ED4CB5">
      <w:pPr>
        <w:ind w:firstLine="284"/>
        <w:rPr>
          <w:rStyle w:val="Abstract"/>
          <w:i w:val="0"/>
          <w:lang w:val="en-US"/>
        </w:rPr>
      </w:pPr>
    </w:p>
    <w:p w14:paraId="6D994F84" w14:textId="77777777" w:rsidR="00ED4CB5" w:rsidRDefault="00ED4CB5" w:rsidP="00ED4CB5">
      <w:pPr>
        <w:ind w:firstLine="284"/>
        <w:rPr>
          <w:rStyle w:val="Abstract"/>
          <w:i w:val="0"/>
          <w:lang w:val="en-US"/>
        </w:rPr>
      </w:pPr>
    </w:p>
    <w:p w14:paraId="2D8C6F78" w14:textId="77777777" w:rsidR="00ED4CB5" w:rsidRDefault="00ED4CB5" w:rsidP="00ED4CB5">
      <w:pPr>
        <w:ind w:firstLine="284"/>
        <w:rPr>
          <w:rStyle w:val="Abstract"/>
          <w:i w:val="0"/>
          <w:lang w:val="en-US"/>
        </w:rPr>
      </w:pPr>
    </w:p>
    <w:p w14:paraId="7F9D1373" w14:textId="77777777" w:rsidR="00ED4CB5" w:rsidRDefault="00ED4CB5" w:rsidP="00ED4CB5">
      <w:pPr>
        <w:ind w:firstLine="284"/>
        <w:rPr>
          <w:rStyle w:val="Abstract"/>
          <w:i w:val="0"/>
          <w:lang w:val="en-US"/>
        </w:rPr>
      </w:pPr>
    </w:p>
    <w:p w14:paraId="48002035" w14:textId="77777777" w:rsidR="00ED4CB5" w:rsidRDefault="00ED4CB5" w:rsidP="00ED4CB5">
      <w:pPr>
        <w:ind w:firstLine="284"/>
        <w:rPr>
          <w:rStyle w:val="Abstract"/>
          <w:i w:val="0"/>
          <w:lang w:val="en-US"/>
        </w:rPr>
      </w:pPr>
    </w:p>
    <w:p w14:paraId="47E06DCA" w14:textId="77777777" w:rsidR="00ED4CB5" w:rsidRDefault="00ED4CB5" w:rsidP="00ED4CB5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50457F34" wp14:editId="152DD179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7E0C4BD" w14:textId="77777777" w:rsidR="00ED4CB5" w:rsidRPr="00341DA0" w:rsidRDefault="00ED4CB5" w:rsidP="00ED4CB5">
      <w:pPr>
        <w:ind w:firstLine="284"/>
        <w:rPr>
          <w:rStyle w:val="Abstract"/>
          <w:i w:val="0"/>
          <w:lang w:val="en-US"/>
        </w:rPr>
      </w:pPr>
    </w:p>
    <w:p w14:paraId="54E83EC8" w14:textId="77777777" w:rsidR="00ED4CB5" w:rsidRDefault="00ED4CB5" w:rsidP="00ED4CB5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6CBD5A5E" w14:textId="77777777" w:rsidR="00ED4CB5" w:rsidRPr="00341DA0" w:rsidRDefault="00ED4CB5" w:rsidP="00ED4CB5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740AE94" w14:textId="77777777" w:rsidR="00ED4CB5" w:rsidRDefault="00ED4CB5" w:rsidP="00ED4CB5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477622EE" w14:textId="77777777" w:rsidR="00ED4CB5" w:rsidRPr="00341DA0" w:rsidRDefault="00ED4CB5" w:rsidP="00ED4CB5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ED4CB5" w:rsidRPr="00EA4B1F" w14:paraId="103EFF72" w14:textId="77777777" w:rsidTr="00C153CA">
        <w:tc>
          <w:tcPr>
            <w:tcW w:w="3324" w:type="dxa"/>
          </w:tcPr>
          <w:p w14:paraId="1A26E306" w14:textId="77777777" w:rsidR="00ED4CB5" w:rsidRPr="00EA4B1F" w:rsidRDefault="00ED4CB5" w:rsidP="00C153CA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4854BCA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6" o:title=""/>
                </v:shape>
                <o:OLEObject Type="Embed" ProgID="Equation.3" ShapeID="_x0000_i1025" DrawAspect="Content" ObjectID="_1776163940" r:id="rId7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60E0197F" w14:textId="77777777" w:rsidR="00ED4CB5" w:rsidRPr="00EA4B1F" w:rsidRDefault="00ED4CB5" w:rsidP="00C153CA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5BDA77E1" w14:textId="77777777" w:rsidR="00ED4CB5" w:rsidRPr="00341DA0" w:rsidRDefault="00ED4CB5" w:rsidP="00ED4CB5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ED4CB5" w:rsidRPr="00EA4B1F" w14:paraId="7259977E" w14:textId="77777777" w:rsidTr="00C153CA">
        <w:tc>
          <w:tcPr>
            <w:tcW w:w="3348" w:type="dxa"/>
            <w:vAlign w:val="center"/>
          </w:tcPr>
          <w:p w14:paraId="6735C6CE" w14:textId="77777777" w:rsidR="00ED4CB5" w:rsidRPr="00EA4B1F" w:rsidRDefault="00ED4CB5" w:rsidP="00C153CA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75D51B9D">
                <v:shape id="_x0000_i1026" type="#_x0000_t75" style="width:99pt;height:40.5pt" o:ole="" fillcolor="window">
                  <v:imagedata r:id="rId8" o:title=""/>
                </v:shape>
                <o:OLEObject Type="Embed" ProgID="Unknown" ShapeID="_x0000_i1026" DrawAspect="Content" ObjectID="_1776163941" r:id="rId9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1518C566" w14:textId="77777777" w:rsidR="00ED4CB5" w:rsidRPr="00EA4B1F" w:rsidRDefault="00ED4CB5" w:rsidP="00C153CA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7215BAE0" w14:textId="77777777" w:rsidR="00ED4CB5" w:rsidRPr="00341DA0" w:rsidRDefault="00ED4CB5" w:rsidP="00ED4CB5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46AF1830" w14:textId="77777777" w:rsidR="00ED4CB5" w:rsidRDefault="00ED4CB5" w:rsidP="00ED4CB5">
      <w:pPr>
        <w:pStyle w:val="Text"/>
        <w:ind w:firstLine="0"/>
        <w:rPr>
          <w:rStyle w:val="Abstract"/>
          <w:szCs w:val="20"/>
          <w:lang w:val="en-US"/>
        </w:rPr>
      </w:pPr>
    </w:p>
    <w:p w14:paraId="463FCA2B" w14:textId="77777777" w:rsidR="00ED4CB5" w:rsidRDefault="00ED4CB5" w:rsidP="00ED4CB5">
      <w:pPr>
        <w:pStyle w:val="Text"/>
        <w:ind w:firstLine="0"/>
        <w:rPr>
          <w:rStyle w:val="Abstract"/>
          <w:szCs w:val="20"/>
          <w:lang w:val="en-US"/>
        </w:rPr>
      </w:pPr>
    </w:p>
    <w:p w14:paraId="183BC092" w14:textId="77777777" w:rsidR="00ED4CB5" w:rsidRDefault="00ED4CB5" w:rsidP="00ED4CB5">
      <w:pPr>
        <w:pStyle w:val="Text"/>
        <w:ind w:firstLine="0"/>
        <w:rPr>
          <w:rStyle w:val="Abstract"/>
          <w:szCs w:val="20"/>
          <w:lang w:val="en-US"/>
        </w:rPr>
      </w:pPr>
    </w:p>
    <w:p w14:paraId="47575890" w14:textId="77777777" w:rsidR="00ED4CB5" w:rsidRDefault="00ED4CB5" w:rsidP="00ED4CB5">
      <w:pPr>
        <w:pStyle w:val="Text"/>
        <w:ind w:firstLine="0"/>
        <w:rPr>
          <w:rStyle w:val="Abstract"/>
          <w:szCs w:val="20"/>
          <w:lang w:val="en-US"/>
        </w:rPr>
      </w:pPr>
    </w:p>
    <w:p w14:paraId="7CED56A3" w14:textId="77777777" w:rsidR="00ED4CB5" w:rsidRDefault="00ED4CB5" w:rsidP="00ED4CB5">
      <w:pPr>
        <w:pStyle w:val="Text"/>
        <w:ind w:firstLine="0"/>
        <w:rPr>
          <w:rStyle w:val="Abstract"/>
          <w:szCs w:val="20"/>
          <w:lang w:val="en-US"/>
        </w:rPr>
      </w:pPr>
    </w:p>
    <w:p w14:paraId="3821B29C" w14:textId="77777777" w:rsidR="00ED4CB5" w:rsidRDefault="00ED4CB5" w:rsidP="00ED4CB5">
      <w:pPr>
        <w:pStyle w:val="Text"/>
        <w:ind w:firstLine="0"/>
        <w:rPr>
          <w:rStyle w:val="Abstract"/>
          <w:szCs w:val="20"/>
          <w:lang w:val="en-US"/>
        </w:rPr>
      </w:pPr>
    </w:p>
    <w:p w14:paraId="7FCDED33" w14:textId="77777777" w:rsidR="00ED4CB5" w:rsidRDefault="00ED4CB5" w:rsidP="00ED4CB5">
      <w:pPr>
        <w:pStyle w:val="Text"/>
        <w:ind w:firstLine="0"/>
        <w:rPr>
          <w:rStyle w:val="Abstract"/>
          <w:szCs w:val="20"/>
          <w:lang w:val="en-US"/>
        </w:rPr>
      </w:pPr>
    </w:p>
    <w:p w14:paraId="1A11B843" w14:textId="77777777" w:rsidR="00ED4CB5" w:rsidRDefault="00ED4CB5" w:rsidP="00ED4CB5">
      <w:pPr>
        <w:pStyle w:val="Text"/>
        <w:ind w:firstLine="0"/>
        <w:rPr>
          <w:rStyle w:val="Abstract"/>
          <w:szCs w:val="20"/>
          <w:lang w:val="en-US"/>
        </w:rPr>
      </w:pPr>
    </w:p>
    <w:p w14:paraId="34D6AA32" w14:textId="77777777" w:rsidR="00ED4CB5" w:rsidRDefault="00ED4CB5" w:rsidP="00ED4CB5">
      <w:pPr>
        <w:pStyle w:val="Text"/>
        <w:ind w:firstLine="0"/>
        <w:rPr>
          <w:rStyle w:val="Abstract"/>
          <w:szCs w:val="20"/>
          <w:lang w:val="en-US"/>
        </w:rPr>
      </w:pPr>
    </w:p>
    <w:p w14:paraId="2A4C216C" w14:textId="77777777" w:rsidR="00ED4CB5" w:rsidRDefault="00ED4CB5" w:rsidP="00ED4CB5">
      <w:pPr>
        <w:pStyle w:val="Text"/>
        <w:ind w:firstLine="0"/>
        <w:rPr>
          <w:rStyle w:val="Abstract"/>
          <w:szCs w:val="20"/>
          <w:lang w:val="en-US"/>
        </w:rPr>
      </w:pPr>
    </w:p>
    <w:p w14:paraId="45AAFD3B" w14:textId="77777777" w:rsidR="00ED4CB5" w:rsidRDefault="00ED4CB5" w:rsidP="00ED4CB5">
      <w:pPr>
        <w:pStyle w:val="Text"/>
        <w:ind w:firstLine="0"/>
        <w:rPr>
          <w:rStyle w:val="Abstract"/>
          <w:szCs w:val="20"/>
          <w:lang w:val="en-US"/>
        </w:rPr>
      </w:pPr>
    </w:p>
    <w:p w14:paraId="4BC1A7D6" w14:textId="77777777" w:rsidR="00ED4CB5" w:rsidRDefault="00ED4CB5" w:rsidP="00ED4CB5">
      <w:pPr>
        <w:pStyle w:val="Text"/>
        <w:ind w:firstLine="0"/>
        <w:rPr>
          <w:rStyle w:val="Abstract"/>
          <w:szCs w:val="20"/>
          <w:lang w:val="en-US"/>
        </w:rPr>
      </w:pPr>
    </w:p>
    <w:p w14:paraId="5F5089B1" w14:textId="77777777" w:rsidR="00ED4CB5" w:rsidRDefault="00ED4CB5" w:rsidP="00ED4CB5">
      <w:pPr>
        <w:pStyle w:val="Text"/>
        <w:ind w:firstLine="0"/>
        <w:rPr>
          <w:rStyle w:val="Abstract"/>
          <w:szCs w:val="20"/>
          <w:lang w:val="en-US"/>
        </w:rPr>
      </w:pPr>
    </w:p>
    <w:p w14:paraId="2FBF3A0C" w14:textId="77777777" w:rsidR="00ED4CB5" w:rsidRDefault="00ED4CB5" w:rsidP="00ED4CB5">
      <w:pPr>
        <w:pStyle w:val="Text"/>
        <w:ind w:firstLine="0"/>
        <w:rPr>
          <w:rStyle w:val="Abstract"/>
          <w:szCs w:val="20"/>
          <w:lang w:val="en-US"/>
        </w:rPr>
      </w:pPr>
    </w:p>
    <w:p w14:paraId="5622A3AB" w14:textId="77777777" w:rsidR="00ED4CB5" w:rsidRPr="00BD596F" w:rsidRDefault="00ED4CB5" w:rsidP="00ED4CB5">
      <w:pPr>
        <w:pStyle w:val="Text"/>
        <w:ind w:firstLine="0"/>
        <w:rPr>
          <w:rStyle w:val="Abstract"/>
          <w:szCs w:val="20"/>
          <w:lang w:val="en-US"/>
        </w:rPr>
      </w:pPr>
    </w:p>
    <w:p w14:paraId="09EDB1A3" w14:textId="77777777" w:rsidR="00ED4CB5" w:rsidRPr="00BD596F" w:rsidRDefault="00ED4CB5" w:rsidP="00ED4CB5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9C9D1CC" wp14:editId="6E82337B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47DDF" w14:textId="77777777" w:rsidR="00ED4CB5" w:rsidRDefault="00ED4CB5" w:rsidP="00ED4CB5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531DD50A" w14:textId="77777777" w:rsidR="00ED4CB5" w:rsidRPr="00EA4B1F" w:rsidRDefault="00ED4CB5" w:rsidP="00ED4CB5">
      <w:pPr>
        <w:rPr>
          <w:lang w:val="en-US"/>
        </w:rPr>
      </w:pPr>
    </w:p>
    <w:p w14:paraId="3A82B261" w14:textId="77777777" w:rsidR="00ED4CB5" w:rsidRPr="00341DA0" w:rsidRDefault="00ED4CB5" w:rsidP="00ED4CB5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ED4CB5" w:rsidRPr="00341DA0" w14:paraId="41B69EB0" w14:textId="77777777" w:rsidTr="00C153CA">
        <w:trPr>
          <w:trHeight w:val="284"/>
          <w:jc w:val="center"/>
        </w:trPr>
        <w:tc>
          <w:tcPr>
            <w:tcW w:w="8460" w:type="dxa"/>
            <w:gridSpan w:val="7"/>
          </w:tcPr>
          <w:p w14:paraId="43021399" w14:textId="77777777" w:rsidR="00ED4CB5" w:rsidRPr="00341DA0" w:rsidRDefault="00ED4CB5" w:rsidP="00C153CA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ED4CB5" w:rsidRPr="00341DA0" w14:paraId="1206AEC5" w14:textId="77777777" w:rsidTr="00C153CA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15F29211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15DA5EA2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756D3920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7A357D61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7117DCB5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3B7B104D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7B2D403F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ED4CB5" w:rsidRPr="00341DA0" w14:paraId="506AB828" w14:textId="77777777" w:rsidTr="00C153CA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256B750A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2675C053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0E5FF2C4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11F10F0A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67DAB132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4BCCBEB4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08BCDCAE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2927B22C" w14:textId="77777777" w:rsidR="00ED4CB5" w:rsidRPr="00341DA0" w:rsidRDefault="00ED4CB5" w:rsidP="00ED4CB5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ED4CB5" w:rsidRPr="00341DA0" w14:paraId="3BAF17D7" w14:textId="77777777" w:rsidTr="00C153CA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72EAFB14" w14:textId="77777777" w:rsidR="00ED4CB5" w:rsidRPr="00341DA0" w:rsidRDefault="00ED4CB5" w:rsidP="00C153CA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ED4CB5" w:rsidRPr="00341DA0" w14:paraId="384A622E" w14:textId="77777777" w:rsidTr="00C153CA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7326A66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742895FB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40EB099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5299C582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3AE397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E3A101E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348916E8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0A408B1D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925A04A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63831F08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ED4CB5" w:rsidRPr="00341DA0" w14:paraId="740BA7E4" w14:textId="77777777" w:rsidTr="00C153CA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5443F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7EDF2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01436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3768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E57D0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ED4CB5" w:rsidRPr="00341DA0" w14:paraId="4BBBE5F6" w14:textId="77777777" w:rsidTr="00C153CA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E34D427" w14:textId="77777777" w:rsidR="00ED4CB5" w:rsidRPr="00341DA0" w:rsidRDefault="00ED4CB5" w:rsidP="00C153CA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271E9B5" w14:textId="77777777" w:rsidR="00ED4CB5" w:rsidRPr="00341DA0" w:rsidRDefault="00ED4CB5" w:rsidP="00ED4CB5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671F8856" w14:textId="77777777" w:rsidR="00ED4CB5" w:rsidRPr="00341DA0" w:rsidRDefault="00ED4CB5" w:rsidP="00ED4CB5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FBE454E" w14:textId="77777777" w:rsidR="00ED4CB5" w:rsidRPr="00341DA0" w:rsidRDefault="00ED4CB5" w:rsidP="00ED4CB5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017587B3" w14:textId="77777777" w:rsidR="00ED4CB5" w:rsidRPr="00341DA0" w:rsidRDefault="00ED4CB5" w:rsidP="00ED4CB5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14E380A6" w14:textId="77777777" w:rsidR="00ED4CB5" w:rsidRPr="00341DA0" w:rsidRDefault="00ED4CB5" w:rsidP="00ED4CB5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76CB10A2" w14:textId="77777777" w:rsidR="00ED4CB5" w:rsidRPr="00341DA0" w:rsidRDefault="00ED4CB5" w:rsidP="00ED4CB5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74A0242" w14:textId="77777777" w:rsidR="00ED4CB5" w:rsidRPr="00BD596F" w:rsidRDefault="00ED4CB5" w:rsidP="00ED4CB5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1D4599B0" w14:textId="77777777" w:rsidR="00ED4CB5" w:rsidRPr="00341DA0" w:rsidRDefault="00ED4CB5" w:rsidP="00ED4CB5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225A425" w14:textId="77777777" w:rsidR="00ED4CB5" w:rsidRPr="00341DA0" w:rsidRDefault="00ED4CB5" w:rsidP="00ED4CB5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4916E38D" w14:textId="77777777" w:rsidR="00ED4CB5" w:rsidRPr="00341DA0" w:rsidRDefault="00ED4CB5" w:rsidP="00ED4CB5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0E247656" w14:textId="77777777" w:rsidR="00ED4CB5" w:rsidRPr="00341DA0" w:rsidRDefault="00ED4CB5" w:rsidP="00ED4CB5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27DC7A1D" w14:textId="77777777" w:rsidR="00ED4CB5" w:rsidRPr="009F1FA0" w:rsidRDefault="00ED4CB5" w:rsidP="00ED4CB5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7E254115" w14:textId="77777777" w:rsidR="007648BC" w:rsidRDefault="007648BC"/>
    <w:sectPr w:rsidR="007648BC" w:rsidSect="00ED4CB5">
      <w:headerReference w:type="default" r:id="rId11"/>
      <w:footerReference w:type="default" r:id="rId12"/>
      <w:pgSz w:w="11907" w:h="16840" w:code="9"/>
      <w:pgMar w:top="2268" w:right="1418" w:bottom="1134" w:left="1701" w:header="1584" w:footer="567" w:gutter="0"/>
      <w:cols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2B528" w14:textId="77777777" w:rsidR="00000000" w:rsidRPr="0071300A" w:rsidRDefault="00000000" w:rsidP="00DD20A5">
    <w:pPr>
      <w:pBdr>
        <w:top w:val="single" w:sz="4" w:space="0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F540F5">
      <w:rPr>
        <w:rFonts w:ascii="Calibri" w:hAnsi="Calibri" w:cs="Calibri"/>
        <w:position w:val="6"/>
        <w:sz w:val="20"/>
        <w:szCs w:val="20"/>
        <w:lang w:val="fy-NL"/>
      </w:rPr>
      <w:t>https://mee.cdsts.ir</w:t>
    </w:r>
    <w:r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  <w:p w14:paraId="61CC897C" w14:textId="77777777" w:rsidR="00000000" w:rsidRPr="0071300A" w:rsidRDefault="00000000" w:rsidP="0071300A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DF49D" w14:textId="77777777" w:rsidR="00000000" w:rsidRDefault="00000000" w:rsidP="00FE19F2">
    <w:pPr>
      <w:tabs>
        <w:tab w:val="center" w:pos="4536"/>
        <w:tab w:val="right" w:pos="9072"/>
      </w:tabs>
      <w:rPr>
        <w:noProof/>
        <w:lang w:val="en-US" w:eastAsia="en-US"/>
      </w:rPr>
    </w:pPr>
    <w:bookmarkStart w:id="0" w:name="_Hlk165551110"/>
    <w:bookmarkStart w:id="1" w:name="_Hlk165551111"/>
    <w:r w:rsidRPr="00442E76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3456AA5" wp14:editId="3919078B">
          <wp:simplePos x="0" y="0"/>
          <wp:positionH relativeFrom="page">
            <wp:posOffset>266700</wp:posOffset>
          </wp:positionH>
          <wp:positionV relativeFrom="page">
            <wp:posOffset>-171450</wp:posOffset>
          </wp:positionV>
          <wp:extent cx="7048500" cy="1323975"/>
          <wp:effectExtent l="0" t="0" r="0" b="9525"/>
          <wp:wrapNone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474"/>
                  <a:stretch/>
                </pic:blipFill>
                <pic:spPr bwMode="auto">
                  <a:xfrm>
                    <a:off x="0" y="0"/>
                    <a:ext cx="70485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9DF97D" w14:textId="77777777" w:rsidR="00000000" w:rsidRPr="00442E76" w:rsidRDefault="00000000" w:rsidP="00FE19F2">
    <w:pPr>
      <w:tabs>
        <w:tab w:val="center" w:pos="4536"/>
        <w:tab w:val="right" w:pos="9072"/>
      </w:tabs>
    </w:pPr>
    <w:r w:rsidRPr="00442E7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4343E7" wp14:editId="7F90B7AD">
              <wp:simplePos x="0" y="0"/>
              <wp:positionH relativeFrom="page">
                <wp:align>center</wp:align>
              </wp:positionH>
              <wp:positionV relativeFrom="page">
                <wp:posOffset>1151890</wp:posOffset>
              </wp:positionV>
              <wp:extent cx="7200000" cy="0"/>
              <wp:effectExtent l="0" t="0" r="2032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00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5C4470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" from="0,90.7pt" to="566.95pt,9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" strokecolor="windowText" strokeweight="1.5pt">
              <v:stroke joinstyle="miter"/>
              <w10:wrap anchorx="page" anchory="page"/>
            </v:line>
          </w:pict>
        </mc:Fallback>
      </mc:AlternateContent>
    </w:r>
  </w:p>
  <w:bookmarkEnd w:id="0"/>
  <w:bookmarkEnd w:id="1"/>
  <w:p w14:paraId="1778EAB5" w14:textId="77777777" w:rsidR="00000000" w:rsidRPr="00FE19F2" w:rsidRDefault="00000000" w:rsidP="00FE19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545906">
    <w:abstractNumId w:val="0"/>
  </w:num>
  <w:num w:numId="2" w16cid:durableId="2141410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CB5"/>
    <w:rsid w:val="007648BC"/>
    <w:rsid w:val="00ED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D7AFD17"/>
  <w15:chartTrackingRefBased/>
  <w15:docId w15:val="{DFA96AF2-C704-4DAA-BFC5-3ED95269D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CB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ED4CB5"/>
    <w:rPr>
      <w:rFonts w:ascii="Times New Roman" w:hAnsi="Times New Roman"/>
      <w:b/>
      <w:sz w:val="32"/>
    </w:rPr>
  </w:style>
  <w:style w:type="character" w:customStyle="1" w:styleId="Authorsname">
    <w:name w:val="Authors name"/>
    <w:rsid w:val="00ED4CB5"/>
    <w:rPr>
      <w:rFonts w:ascii="Times New Roman" w:hAnsi="Times New Roman"/>
      <w:sz w:val="20"/>
    </w:rPr>
  </w:style>
  <w:style w:type="character" w:customStyle="1" w:styleId="Abstract">
    <w:name w:val="Abstract"/>
    <w:rsid w:val="00ED4CB5"/>
    <w:rPr>
      <w:rFonts w:ascii="Times New Roman" w:hAnsi="Times New Roman"/>
      <w:i/>
      <w:sz w:val="20"/>
    </w:rPr>
  </w:style>
  <w:style w:type="character" w:customStyle="1" w:styleId="Normaltext">
    <w:name w:val="Normal text"/>
    <w:rsid w:val="00ED4CB5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ED4CB5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ED4CB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D4CB5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ED4CB5"/>
    <w:rPr>
      <w:rFonts w:ascii="Times New Roman" w:hAnsi="Times New Roman"/>
      <w:b/>
      <w:sz w:val="20"/>
    </w:rPr>
  </w:style>
  <w:style w:type="character" w:customStyle="1" w:styleId="Subtitle2">
    <w:name w:val="Subtitle 2"/>
    <w:rsid w:val="00ED4CB5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ED4CB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4CB5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ED4CB5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ED4CB5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header" Target="header1.xml"/><Relationship Id="rId5" Type="http://schemas.openxmlformats.org/officeDocument/2006/relationships/image" Target="media/image1.png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1287</Words>
  <Characters>7342</Characters>
  <Application>Microsoft Office Word</Application>
  <DocSecurity>0</DocSecurity>
  <Lines>61</Lines>
  <Paragraphs>17</Paragraphs>
  <ScaleCrop>false</ScaleCrop>
  <Company/>
  <LinksUpToDate>false</LinksUpToDate>
  <CharactersWithSpaces>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2024-05-02T10:35:00Z</dcterms:created>
  <dcterms:modified xsi:type="dcterms:W3CDTF">2024-05-02T10:36:00Z</dcterms:modified>
</cp:coreProperties>
</file>